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134" w:rsidRDefault="000D7134" w:rsidP="005A34E0">
      <w:r>
        <w:rPr>
          <w:rFonts w:hint="eastAsia"/>
        </w:rPr>
        <w:t>ｍｍは主に仕事依頼で利用　花壇・仙台・東京は出勤簿提出依頼に利用します</w:t>
      </w:r>
      <w:bookmarkStart w:id="0" w:name="_GoBack"/>
      <w:bookmarkEnd w:id="0"/>
    </w:p>
    <w:p w:rsidR="000D7134" w:rsidRDefault="000D7134" w:rsidP="005A34E0"/>
    <w:p w:rsidR="005A34E0" w:rsidRDefault="005A34E0" w:rsidP="005A34E0">
      <w:r>
        <w:rPr>
          <w:rFonts w:hint="eastAsia"/>
        </w:rPr>
        <w:t>■ｍｍ</w:t>
      </w:r>
      <w:r w:rsidR="000E5769">
        <w:rPr>
          <w:rFonts w:hint="eastAsia"/>
        </w:rPr>
        <w:t>（仕事依頼メール）</w:t>
      </w:r>
    </w:p>
    <w:p w:rsidR="005A34E0" w:rsidRDefault="00F85C49" w:rsidP="005A34E0">
      <w:hyperlink r:id="rId6" w:history="1">
        <w:r w:rsidR="005A34E0" w:rsidRPr="005846E4">
          <w:rPr>
            <w:rStyle w:val="a3"/>
          </w:rPr>
          <w:t>http://tokyo.80code.com/sigoto/login.cgi</w:t>
        </w:r>
      </w:hyperlink>
    </w:p>
    <w:p w:rsidR="005A34E0" w:rsidRDefault="005A34E0" w:rsidP="005A34E0">
      <w:r>
        <w:rPr>
          <w:rFonts w:hint="eastAsia"/>
        </w:rPr>
        <w:t xml:space="preserve">㎜　</w:t>
      </w:r>
      <w:r>
        <w:rPr>
          <w:rFonts w:hint="eastAsia"/>
        </w:rPr>
        <w:t>1963521</w:t>
      </w:r>
    </w:p>
    <w:p w:rsidR="005A34E0" w:rsidRDefault="005A34E0" w:rsidP="005A34E0">
      <w:r>
        <w:rPr>
          <w:rFonts w:hint="eastAsia"/>
        </w:rPr>
        <w:t>登録画面</w:t>
      </w:r>
    </w:p>
    <w:p w:rsidR="005A34E0" w:rsidRDefault="00F85C49" w:rsidP="005A34E0">
      <w:hyperlink r:id="rId7" w:history="1">
        <w:r w:rsidR="00F12B94" w:rsidRPr="003F3D12">
          <w:rPr>
            <w:rStyle w:val="a3"/>
          </w:rPr>
          <w:t>http://tokyo.80code.com/sigoto/</w:t>
        </w:r>
        <w:r w:rsidR="00F12B94" w:rsidRPr="003F3D12">
          <w:rPr>
            <w:rStyle w:val="a3"/>
            <w:rFonts w:hint="eastAsia"/>
          </w:rPr>
          <w:t>mm.html</w:t>
        </w:r>
      </w:hyperlink>
    </w:p>
    <w:p w:rsidR="005A34E0" w:rsidRDefault="005A34E0" w:rsidP="005A34E0">
      <w:r>
        <w:t xml:space="preserve"> </w:t>
      </w:r>
    </w:p>
    <w:p w:rsidR="005A34E0" w:rsidRDefault="005A34E0" w:rsidP="005A34E0">
      <w:r>
        <w:rPr>
          <w:rFonts w:hint="eastAsia"/>
        </w:rPr>
        <w:t>■花壇</w:t>
      </w:r>
    </w:p>
    <w:p w:rsidR="005A34E0" w:rsidRDefault="00F85C49" w:rsidP="005A34E0">
      <w:hyperlink r:id="rId8" w:history="1">
        <w:r w:rsidR="005A34E0" w:rsidRPr="005846E4">
          <w:rPr>
            <w:rStyle w:val="a3"/>
          </w:rPr>
          <w:t>http://tokyo.80code.com/bf/login.cgi</w:t>
        </w:r>
      </w:hyperlink>
    </w:p>
    <w:p w:rsidR="005A34E0" w:rsidRDefault="00160DDA" w:rsidP="005A34E0">
      <w:r>
        <w:rPr>
          <w:rFonts w:hint="eastAsia"/>
        </w:rPr>
        <w:t>mm</w:t>
      </w:r>
      <w:r w:rsidR="005A34E0">
        <w:t xml:space="preserve"> 1963521</w:t>
      </w:r>
    </w:p>
    <w:p w:rsidR="005A34E0" w:rsidRDefault="005A34E0" w:rsidP="005A34E0">
      <w:r>
        <w:rPr>
          <w:rFonts w:hint="eastAsia"/>
        </w:rPr>
        <w:t>登録画面</w:t>
      </w:r>
    </w:p>
    <w:p w:rsidR="005A34E0" w:rsidRDefault="00F85C49" w:rsidP="005A34E0">
      <w:hyperlink r:id="rId9" w:history="1">
        <w:r w:rsidR="005A34E0" w:rsidRPr="005846E4">
          <w:rPr>
            <w:rStyle w:val="a3"/>
          </w:rPr>
          <w:t>http://tokyo.80code.com/bf/mm.html</w:t>
        </w:r>
      </w:hyperlink>
    </w:p>
    <w:p w:rsidR="005A34E0" w:rsidRDefault="005A34E0" w:rsidP="005A34E0">
      <w:r>
        <w:t xml:space="preserve"> </w:t>
      </w:r>
    </w:p>
    <w:p w:rsidR="005A34E0" w:rsidRDefault="005A34E0" w:rsidP="005A34E0">
      <w:r>
        <w:rPr>
          <w:rFonts w:hint="eastAsia"/>
        </w:rPr>
        <w:t>■仙台</w:t>
      </w:r>
    </w:p>
    <w:p w:rsidR="005A34E0" w:rsidRDefault="00F85C49" w:rsidP="005A34E0">
      <w:hyperlink r:id="rId10" w:history="1">
        <w:r w:rsidR="005A34E0" w:rsidRPr="005846E4">
          <w:rPr>
            <w:rStyle w:val="a3"/>
          </w:rPr>
          <w:t>http://tokyo.80code.com/bs/login.cgi</w:t>
        </w:r>
      </w:hyperlink>
    </w:p>
    <w:p w:rsidR="005A34E0" w:rsidRDefault="00160DDA" w:rsidP="005A34E0">
      <w:r>
        <w:rPr>
          <w:rFonts w:hint="eastAsia"/>
        </w:rPr>
        <w:t>mm</w:t>
      </w:r>
      <w:r w:rsidR="005A34E0">
        <w:t xml:space="preserve"> 1963521</w:t>
      </w:r>
    </w:p>
    <w:p w:rsidR="005A34E0" w:rsidRDefault="005A34E0" w:rsidP="005A34E0">
      <w:r>
        <w:rPr>
          <w:rFonts w:hint="eastAsia"/>
        </w:rPr>
        <w:t>登録画面</w:t>
      </w:r>
    </w:p>
    <w:p w:rsidR="005A34E0" w:rsidRDefault="00F85C49" w:rsidP="005A34E0">
      <w:hyperlink r:id="rId11" w:history="1">
        <w:r w:rsidR="005A34E0" w:rsidRPr="005846E4">
          <w:rPr>
            <w:rStyle w:val="a3"/>
          </w:rPr>
          <w:t>http://tokyo.80code.com/bs/mm.html</w:t>
        </w:r>
      </w:hyperlink>
    </w:p>
    <w:p w:rsidR="005A34E0" w:rsidRDefault="005A34E0" w:rsidP="005A34E0">
      <w:r>
        <w:t xml:space="preserve"> </w:t>
      </w:r>
    </w:p>
    <w:p w:rsidR="005A34E0" w:rsidRDefault="005A34E0" w:rsidP="005A34E0">
      <w:r>
        <w:rPr>
          <w:rFonts w:hint="eastAsia"/>
        </w:rPr>
        <w:t>■東京</w:t>
      </w:r>
    </w:p>
    <w:p w:rsidR="005A34E0" w:rsidRDefault="00F85C49" w:rsidP="005A34E0">
      <w:hyperlink r:id="rId12" w:history="1">
        <w:r w:rsidR="005A34E0" w:rsidRPr="005846E4">
          <w:rPr>
            <w:rStyle w:val="a3"/>
          </w:rPr>
          <w:t>http://tokyo.80code.com/bt/login.cgi</w:t>
        </w:r>
      </w:hyperlink>
    </w:p>
    <w:p w:rsidR="005A34E0" w:rsidRDefault="00160DDA" w:rsidP="005A34E0">
      <w:r>
        <w:rPr>
          <w:rFonts w:hint="eastAsia"/>
        </w:rPr>
        <w:t>mm</w:t>
      </w:r>
      <w:r w:rsidR="005A34E0">
        <w:t xml:space="preserve"> 1963521</w:t>
      </w:r>
    </w:p>
    <w:p w:rsidR="005A34E0" w:rsidRDefault="005A34E0" w:rsidP="005A34E0">
      <w:r>
        <w:rPr>
          <w:rFonts w:hint="eastAsia"/>
        </w:rPr>
        <w:t>登録画面</w:t>
      </w:r>
    </w:p>
    <w:p w:rsidR="005A34E0" w:rsidRDefault="00F85C49" w:rsidP="005A34E0">
      <w:hyperlink r:id="rId13" w:history="1">
        <w:r w:rsidR="005A34E0" w:rsidRPr="005846E4">
          <w:rPr>
            <w:rStyle w:val="a3"/>
          </w:rPr>
          <w:t>http://tokyo.80code.com/bt/mm.html</w:t>
        </w:r>
      </w:hyperlink>
    </w:p>
    <w:p w:rsidR="005A34E0" w:rsidRDefault="005A34E0" w:rsidP="005A34E0">
      <w:r>
        <w:t xml:space="preserve"> </w:t>
      </w:r>
    </w:p>
    <w:p w:rsidR="005A34E0" w:rsidRDefault="005A34E0" w:rsidP="005A34E0">
      <w:r>
        <w:rPr>
          <w:rFonts w:hint="eastAsia"/>
        </w:rPr>
        <w:t>■福岡</w:t>
      </w:r>
    </w:p>
    <w:p w:rsidR="00691359" w:rsidRDefault="00F85C49" w:rsidP="005A34E0">
      <w:hyperlink r:id="rId14" w:history="1">
        <w:r w:rsidR="00691359" w:rsidRPr="00775EEC">
          <w:rPr>
            <w:rStyle w:val="a3"/>
          </w:rPr>
          <w:t>http://tokyo.80code.com/hk/index.cgi</w:t>
        </w:r>
      </w:hyperlink>
    </w:p>
    <w:p w:rsidR="00691359" w:rsidRDefault="00691359" w:rsidP="005A34E0">
      <w:r>
        <w:rPr>
          <w:rFonts w:hint="eastAsia"/>
        </w:rPr>
        <w:t>bf 1963521</w:t>
      </w:r>
    </w:p>
    <w:p w:rsidR="005A34E0" w:rsidRDefault="005A34E0" w:rsidP="005A34E0">
      <w:r>
        <w:rPr>
          <w:rFonts w:hint="eastAsia"/>
        </w:rPr>
        <w:t>登録画面</w:t>
      </w:r>
    </w:p>
    <w:p w:rsidR="005A34E0" w:rsidRDefault="00F85C49" w:rsidP="005A34E0">
      <w:hyperlink r:id="rId15" w:history="1">
        <w:r w:rsidR="005A34E0" w:rsidRPr="005846E4">
          <w:rPr>
            <w:rStyle w:val="a3"/>
          </w:rPr>
          <w:t>http://tokyo.80code.com/hk/mm.html</w:t>
        </w:r>
      </w:hyperlink>
    </w:p>
    <w:p w:rsidR="005A34E0" w:rsidRDefault="005A34E0" w:rsidP="005A34E0">
      <w:r>
        <w:t xml:space="preserve"> </w:t>
      </w:r>
    </w:p>
    <w:sectPr w:rsidR="005A34E0" w:rsidSect="00672C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C49" w:rsidRDefault="00F85C49" w:rsidP="00175CEE">
      <w:r>
        <w:separator/>
      </w:r>
    </w:p>
  </w:endnote>
  <w:endnote w:type="continuationSeparator" w:id="0">
    <w:p w:rsidR="00F85C49" w:rsidRDefault="00F85C49" w:rsidP="0017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C49" w:rsidRDefault="00F85C49" w:rsidP="00175CEE">
      <w:r>
        <w:separator/>
      </w:r>
    </w:p>
  </w:footnote>
  <w:footnote w:type="continuationSeparator" w:id="0">
    <w:p w:rsidR="00F85C49" w:rsidRDefault="00F85C49" w:rsidP="00175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E0"/>
    <w:rsid w:val="000D7134"/>
    <w:rsid w:val="000E5769"/>
    <w:rsid w:val="00160DDA"/>
    <w:rsid w:val="00175CEE"/>
    <w:rsid w:val="00220170"/>
    <w:rsid w:val="003E07B3"/>
    <w:rsid w:val="005A34E0"/>
    <w:rsid w:val="005F524C"/>
    <w:rsid w:val="00672C4C"/>
    <w:rsid w:val="00691359"/>
    <w:rsid w:val="0084319F"/>
    <w:rsid w:val="00B42AE1"/>
    <w:rsid w:val="00F12B94"/>
    <w:rsid w:val="00F8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2E1E85E-647D-4619-8771-49716E49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34E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91359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175C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5CEE"/>
  </w:style>
  <w:style w:type="paragraph" w:styleId="a7">
    <w:name w:val="footer"/>
    <w:basedOn w:val="a"/>
    <w:link w:val="a8"/>
    <w:uiPriority w:val="99"/>
    <w:unhideWhenUsed/>
    <w:rsid w:val="00175C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5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kyo.80code.com/bf/login.cgi" TargetMode="External"/><Relationship Id="rId13" Type="http://schemas.openxmlformats.org/officeDocument/2006/relationships/hyperlink" Target="http://tokyo.80code.com/bt/mm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okyo.80code.com/sigoto/mm.html" TargetMode="External"/><Relationship Id="rId12" Type="http://schemas.openxmlformats.org/officeDocument/2006/relationships/hyperlink" Target="http://tokyo.80code.com/bt/login.cg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tokyo.80code.com/sigoto/login.cgi" TargetMode="External"/><Relationship Id="rId11" Type="http://schemas.openxmlformats.org/officeDocument/2006/relationships/hyperlink" Target="http://tokyo.80code.com/bs/mm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tokyo.80code.com/hk/mm.html" TargetMode="External"/><Relationship Id="rId10" Type="http://schemas.openxmlformats.org/officeDocument/2006/relationships/hyperlink" Target="http://tokyo.80code.com/bs/login.cg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tokyo.80code.com/bf/mm.html" TargetMode="External"/><Relationship Id="rId14" Type="http://schemas.openxmlformats.org/officeDocument/2006/relationships/hyperlink" Target="http://tokyo.80code.com/hk/index.cgi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Inspiron620s</cp:lastModifiedBy>
  <cp:revision>4</cp:revision>
  <dcterms:created xsi:type="dcterms:W3CDTF">2014-08-15T15:22:00Z</dcterms:created>
  <dcterms:modified xsi:type="dcterms:W3CDTF">2015-04-21T00:18:00Z</dcterms:modified>
</cp:coreProperties>
</file>