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8B" w:rsidRDefault="00EF288B" w:rsidP="00EF288B">
      <w:r>
        <w:rPr>
          <w:rFonts w:hint="eastAsia"/>
        </w:rPr>
        <w:t>風俗コメント</w:t>
      </w:r>
    </w:p>
    <w:p w:rsidR="00EF288B" w:rsidRDefault="00EF288B" w:rsidP="00EF288B"/>
    <w:p w:rsidR="00EF288B" w:rsidRDefault="00EF288B" w:rsidP="00EF288B">
      <w:r>
        <w:rPr>
          <w:rFonts w:hint="eastAsia"/>
        </w:rPr>
        <w:t>ぽちゃ</w:t>
      </w:r>
    </w:p>
    <w:p w:rsidR="00EF288B" w:rsidRDefault="00EF288B" w:rsidP="00EF288B">
      <w:r>
        <w:t>http://pocha-jiten.com/</w:t>
      </w:r>
    </w:p>
    <w:p w:rsidR="00EF288B" w:rsidRDefault="00C16E37" w:rsidP="00EF288B">
      <w:hyperlink r:id="rId4" w:history="1">
        <w:r w:rsidRPr="008C470B">
          <w:rPr>
            <w:rStyle w:val="a3"/>
          </w:rPr>
          <w:t>http://www.pocchar</w:t>
        </w:r>
        <w:r w:rsidRPr="008C470B">
          <w:rPr>
            <w:rStyle w:val="a3"/>
          </w:rPr>
          <w:t>i</w:t>
        </w:r>
        <w:r w:rsidRPr="008C470B">
          <w:rPr>
            <w:rStyle w:val="a3"/>
          </w:rPr>
          <w:t>-venus.com/itemList.html</w:t>
        </w:r>
      </w:hyperlink>
    </w:p>
    <w:p w:rsidR="00C16E37" w:rsidRDefault="00C16E37" w:rsidP="00EF288B"/>
    <w:p w:rsidR="00EF288B" w:rsidRDefault="00EF288B" w:rsidP="00EF288B">
      <w:r>
        <w:t>http://tonton10.fu8.jp/itemList.html</w:t>
      </w:r>
    </w:p>
    <w:p w:rsidR="00EF288B" w:rsidRDefault="00EF288B" w:rsidP="00EF288B">
      <w:r>
        <w:t>http://www.cityheaven.net/hokkaido/A0101/A010103/randeboo/A6GirlList/</w:t>
      </w:r>
    </w:p>
    <w:p w:rsidR="00EF288B" w:rsidRDefault="00A62EE4" w:rsidP="00EF288B">
      <w:hyperlink r:id="rId5" w:history="1">
        <w:r w:rsidR="008B0F7D" w:rsidRPr="006616BB">
          <w:rPr>
            <w:rStyle w:val="a3"/>
          </w:rPr>
          <w:t>http://www.cityheaven.net/hokkaido/A0101/A010103/dynamite_s/A6GirlList/?of=y</w:t>
        </w:r>
      </w:hyperlink>
    </w:p>
    <w:p w:rsidR="008B0F7D" w:rsidRDefault="008B0F7D" w:rsidP="00EF288B"/>
    <w:p w:rsidR="00EF288B" w:rsidRDefault="00EF288B" w:rsidP="00EF288B"/>
    <w:p w:rsidR="00EF288B" w:rsidRDefault="00EF288B" w:rsidP="00EF288B"/>
    <w:p w:rsidR="00EF288B" w:rsidRDefault="00EF288B" w:rsidP="00EF288B">
      <w:r>
        <w:rPr>
          <w:rFonts w:hint="eastAsia"/>
        </w:rPr>
        <w:t>ポチャ</w:t>
      </w:r>
      <w:r>
        <w:rPr>
          <w:rFonts w:hint="eastAsia"/>
        </w:rPr>
        <w:t>M</w:t>
      </w:r>
    </w:p>
    <w:p w:rsidR="00EF288B" w:rsidRDefault="00A62EE4" w:rsidP="00EF288B">
      <w:hyperlink r:id="rId6" w:history="1">
        <w:r w:rsidR="004218A4" w:rsidRPr="006616BB">
          <w:rPr>
            <w:rStyle w:val="a3"/>
          </w:rPr>
          <w:t>http://debukachiku.</w:t>
        </w:r>
        <w:r w:rsidR="004218A4" w:rsidRPr="006616BB">
          <w:rPr>
            <w:rStyle w:val="a3"/>
          </w:rPr>
          <w:t>c</w:t>
        </w:r>
        <w:r w:rsidR="004218A4" w:rsidRPr="006616BB">
          <w:rPr>
            <w:rStyle w:val="a3"/>
          </w:rPr>
          <w:t>o</w:t>
        </w:r>
        <w:r w:rsidR="004218A4" w:rsidRPr="006616BB">
          <w:rPr>
            <w:rStyle w:val="a3"/>
          </w:rPr>
          <w:t>m</w:t>
        </w:r>
        <w:r w:rsidR="004218A4" w:rsidRPr="006616BB">
          <w:rPr>
            <w:rStyle w:val="a3"/>
          </w:rPr>
          <w:t>/lady.php</w:t>
        </w:r>
      </w:hyperlink>
    </w:p>
    <w:p w:rsidR="004218A4" w:rsidRDefault="004218A4" w:rsidP="00EF288B"/>
    <w:p w:rsidR="00EF288B" w:rsidRDefault="00EF288B" w:rsidP="00EF288B"/>
    <w:p w:rsidR="00EF288B" w:rsidRDefault="00EF288B" w:rsidP="00EF288B">
      <w:r>
        <w:rPr>
          <w:rFonts w:hint="eastAsia"/>
        </w:rPr>
        <w:t>熟女デリヘル</w:t>
      </w:r>
    </w:p>
    <w:p w:rsidR="00EF288B" w:rsidRDefault="00A62EE4" w:rsidP="00EF288B">
      <w:hyperlink r:id="rId7" w:history="1">
        <w:r w:rsidR="00B00BE6" w:rsidRPr="00AC4158">
          <w:rPr>
            <w:rStyle w:val="a3"/>
          </w:rPr>
          <w:t>http://www.dto.jp/sh</w:t>
        </w:r>
        <w:bookmarkStart w:id="0" w:name="_GoBack"/>
        <w:bookmarkEnd w:id="0"/>
        <w:r w:rsidR="00B00BE6" w:rsidRPr="00AC4158">
          <w:rPr>
            <w:rStyle w:val="a3"/>
          </w:rPr>
          <w:t>o</w:t>
        </w:r>
        <w:r w:rsidR="00B00BE6" w:rsidRPr="00AC4158">
          <w:rPr>
            <w:rStyle w:val="a3"/>
          </w:rPr>
          <w:t>p/6661</w:t>
        </w:r>
      </w:hyperlink>
    </w:p>
    <w:p w:rsidR="00B00BE6" w:rsidRDefault="00B00BE6" w:rsidP="00EF288B"/>
    <w:p w:rsidR="00EF288B" w:rsidRDefault="00A62EE4" w:rsidP="00EF288B">
      <w:hyperlink r:id="rId8" w:history="1">
        <w:r w:rsidR="00B00BE6" w:rsidRPr="00AC4158">
          <w:rPr>
            <w:rStyle w:val="a3"/>
          </w:rPr>
          <w:t>http://www.dto.jp/sh</w:t>
        </w:r>
        <w:r w:rsidR="00B00BE6" w:rsidRPr="00AC4158">
          <w:rPr>
            <w:rStyle w:val="a3"/>
          </w:rPr>
          <w:t>o</w:t>
        </w:r>
        <w:r w:rsidR="00B00BE6" w:rsidRPr="00AC4158">
          <w:rPr>
            <w:rStyle w:val="a3"/>
          </w:rPr>
          <w:t>p/13651</w:t>
        </w:r>
      </w:hyperlink>
    </w:p>
    <w:p w:rsidR="00B00BE6" w:rsidRDefault="00B00BE6" w:rsidP="00EF288B"/>
    <w:p w:rsidR="00EF288B" w:rsidRDefault="00D842BD" w:rsidP="00EF288B">
      <w:hyperlink r:id="rId9" w:history="1">
        <w:r w:rsidRPr="008C470B">
          <w:rPr>
            <w:rStyle w:val="a3"/>
          </w:rPr>
          <w:t>http://50jukujo.co</w:t>
        </w:r>
        <w:r w:rsidRPr="008C470B">
          <w:rPr>
            <w:rStyle w:val="a3"/>
          </w:rPr>
          <w:t>m</w:t>
        </w:r>
        <w:r w:rsidRPr="008C470B">
          <w:rPr>
            <w:rStyle w:val="a3"/>
          </w:rPr>
          <w:t>/cast.php</w:t>
        </w:r>
      </w:hyperlink>
    </w:p>
    <w:p w:rsidR="00D842BD" w:rsidRDefault="00D842BD" w:rsidP="00EF288B"/>
    <w:p w:rsidR="00EF288B" w:rsidRDefault="00EF288B" w:rsidP="00EF288B"/>
    <w:p w:rsidR="00EF288B" w:rsidRDefault="00EF288B" w:rsidP="00EF288B"/>
    <w:p w:rsidR="00EF288B" w:rsidRDefault="00EF288B" w:rsidP="00EF288B">
      <w:r>
        <w:rPr>
          <w:rFonts w:hint="eastAsia"/>
        </w:rPr>
        <w:t>デリヘル</w:t>
      </w:r>
    </w:p>
    <w:p w:rsidR="00EF288B" w:rsidRDefault="00EF288B" w:rsidP="00EF288B">
      <w:r>
        <w:t>http://doemu-sakaihigashi.com/girl.html</w:t>
      </w:r>
    </w:p>
    <w:p w:rsidR="00EF288B" w:rsidRDefault="00EF288B" w:rsidP="00EF288B">
      <w:r>
        <w:t>http://www.cityheaven.net/hokkaido/A0101/A010103/okusamansa/A6GirlList/</w:t>
      </w:r>
    </w:p>
    <w:p w:rsidR="00EF288B" w:rsidRDefault="00EF288B" w:rsidP="00EF288B"/>
    <w:p w:rsidR="00EF288B" w:rsidRDefault="00EF288B" w:rsidP="00EF288B"/>
    <w:p w:rsidR="00EF288B" w:rsidRDefault="00EF288B" w:rsidP="00EF288B"/>
    <w:p w:rsidR="00EF288B" w:rsidRDefault="00EF288B" w:rsidP="00EF288B"/>
    <w:p w:rsidR="00EF288B" w:rsidRDefault="00EF288B" w:rsidP="00EF288B">
      <w:r>
        <w:rPr>
          <w:rFonts w:hint="eastAsia"/>
        </w:rPr>
        <w:t>M</w:t>
      </w:r>
      <w:r>
        <w:rPr>
          <w:rFonts w:hint="eastAsia"/>
        </w:rPr>
        <w:t>女</w:t>
      </w:r>
    </w:p>
    <w:p w:rsidR="00EF288B" w:rsidRDefault="00A62EE4" w:rsidP="00EF288B">
      <w:hyperlink r:id="rId10" w:history="1">
        <w:r w:rsidR="00F031CD" w:rsidRPr="00AC4158">
          <w:rPr>
            <w:rStyle w:val="a3"/>
          </w:rPr>
          <w:t>http://www.cityheaven.net/aichi/A2301/A230103/nagoya_chijyo/A6GirlList/</w:t>
        </w:r>
      </w:hyperlink>
    </w:p>
    <w:p w:rsidR="00F031CD" w:rsidRDefault="00F031CD" w:rsidP="00EF288B"/>
    <w:p w:rsidR="00EF288B" w:rsidRDefault="006318C5" w:rsidP="00EF288B">
      <w:hyperlink r:id="rId11" w:history="1">
        <w:r w:rsidRPr="008C470B">
          <w:rPr>
            <w:rStyle w:val="a3"/>
          </w:rPr>
          <w:t>http://www.cityheaven.net/</w:t>
        </w:r>
        <w:r w:rsidRPr="008C470B">
          <w:rPr>
            <w:rStyle w:val="a3"/>
          </w:rPr>
          <w:t>a</w:t>
        </w:r>
        <w:r w:rsidRPr="008C470B">
          <w:rPr>
            <w:rStyle w:val="a3"/>
          </w:rPr>
          <w:t>ichi/A2301/A230103/himitu-club/A6GirlList/</w:t>
        </w:r>
      </w:hyperlink>
    </w:p>
    <w:p w:rsidR="006318C5" w:rsidRDefault="006318C5" w:rsidP="00EF288B"/>
    <w:p w:rsidR="00EF288B" w:rsidRDefault="006318C5" w:rsidP="00EF288B">
      <w:hyperlink r:id="rId12" w:history="1">
        <w:r w:rsidRPr="008C470B">
          <w:rPr>
            <w:rStyle w:val="a3"/>
          </w:rPr>
          <w:t>http://www.carma.</w:t>
        </w:r>
        <w:r w:rsidRPr="008C470B">
          <w:rPr>
            <w:rStyle w:val="a3"/>
          </w:rPr>
          <w:t>j</w:t>
        </w:r>
        <w:r w:rsidRPr="008C470B">
          <w:rPr>
            <w:rStyle w:val="a3"/>
          </w:rPr>
          <w:t>p/c_list.php</w:t>
        </w:r>
      </w:hyperlink>
    </w:p>
    <w:p w:rsidR="006318C5" w:rsidRDefault="006318C5" w:rsidP="00EF288B"/>
    <w:p w:rsidR="00EF288B" w:rsidRDefault="00651C51" w:rsidP="00EF288B">
      <w:hyperlink r:id="rId13" w:history="1">
        <w:r w:rsidRPr="008C470B">
          <w:rPr>
            <w:rStyle w:val="a3"/>
          </w:rPr>
          <w:t>http://www</w:t>
        </w:r>
        <w:r w:rsidRPr="008C470B">
          <w:rPr>
            <w:rStyle w:val="a3"/>
          </w:rPr>
          <w:t>.</w:t>
        </w:r>
        <w:r w:rsidRPr="008C470B">
          <w:rPr>
            <w:rStyle w:val="a3"/>
          </w:rPr>
          <w:t>jyoshiryo.com/gals_d/</w:t>
        </w:r>
      </w:hyperlink>
    </w:p>
    <w:p w:rsidR="00651C51" w:rsidRDefault="00651C51" w:rsidP="00EF288B"/>
    <w:p w:rsidR="00EF288B" w:rsidRDefault="00651C51" w:rsidP="00EF288B">
      <w:hyperlink r:id="rId14" w:history="1">
        <w:r w:rsidRPr="008C470B">
          <w:rPr>
            <w:rStyle w:val="a3"/>
          </w:rPr>
          <w:t>http://www.cityheaven.net/</w:t>
        </w:r>
        <w:r w:rsidRPr="008C470B">
          <w:rPr>
            <w:rStyle w:val="a3"/>
          </w:rPr>
          <w:t>h</w:t>
        </w:r>
        <w:r w:rsidRPr="008C470B">
          <w:rPr>
            <w:rStyle w:val="a3"/>
          </w:rPr>
          <w:t>okkaido/A010</w:t>
        </w:r>
        <w:r w:rsidRPr="008C470B">
          <w:rPr>
            <w:rStyle w:val="a3"/>
          </w:rPr>
          <w:t>1</w:t>
        </w:r>
        <w:r w:rsidRPr="008C470B">
          <w:rPr>
            <w:rStyle w:val="a3"/>
          </w:rPr>
          <w:t>/A010103/msworld/A6GirlList/</w:t>
        </w:r>
      </w:hyperlink>
    </w:p>
    <w:p w:rsidR="00651C51" w:rsidRDefault="00651C51" w:rsidP="00EF288B"/>
    <w:p w:rsidR="00EF288B" w:rsidRDefault="00EF288B" w:rsidP="00EF288B"/>
    <w:p w:rsidR="00EF288B" w:rsidRDefault="00EF288B" w:rsidP="00EF288B">
      <w:r>
        <w:rPr>
          <w:rFonts w:hint="eastAsia"/>
        </w:rPr>
        <w:t>女王様</w:t>
      </w:r>
    </w:p>
    <w:p w:rsidR="00F031CD" w:rsidRDefault="00A62EE4" w:rsidP="00F031CD">
      <w:hyperlink r:id="rId15" w:history="1">
        <w:r w:rsidR="00F031CD" w:rsidRPr="00AC4158">
          <w:rPr>
            <w:rStyle w:val="a3"/>
          </w:rPr>
          <w:t>http://www.cityheaven.net/aichi/A2301/A230101/ruf_c/A6GirlList</w:t>
        </w:r>
      </w:hyperlink>
    </w:p>
    <w:p w:rsidR="00F031CD" w:rsidRDefault="00F031CD" w:rsidP="00F031CD">
      <w:r>
        <w:t>/</w:t>
      </w:r>
    </w:p>
    <w:p w:rsidR="00EF288B" w:rsidRDefault="00EF288B" w:rsidP="00EF288B">
      <w:r>
        <w:t>http://nagoya-belladonna.com/cast.php</w:t>
      </w:r>
    </w:p>
    <w:p w:rsidR="00EF288B" w:rsidRDefault="00EF288B" w:rsidP="00EF288B">
      <w:r>
        <w:t>http://plus.smx.jp/mistress/index.html</w:t>
      </w:r>
    </w:p>
    <w:p w:rsidR="00EF288B" w:rsidRDefault="00EF288B" w:rsidP="00EF288B">
      <w:r>
        <w:t>http://www.smism.club/mistress.htm</w:t>
      </w:r>
    </w:p>
    <w:p w:rsidR="009335B1" w:rsidRDefault="00A62EE4" w:rsidP="00EF288B">
      <w:hyperlink r:id="rId16" w:history="1">
        <w:r w:rsidR="00EF288B" w:rsidRPr="00F81E25">
          <w:rPr>
            <w:rStyle w:val="a3"/>
          </w:rPr>
          <w:t>http://www.carma.jp/c_list.php</w:t>
        </w:r>
      </w:hyperlink>
    </w:p>
    <w:p w:rsidR="00EF288B" w:rsidRDefault="00EF288B" w:rsidP="00EF288B"/>
    <w:sectPr w:rsidR="00EF28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8B"/>
    <w:rsid w:val="004218A4"/>
    <w:rsid w:val="0057601C"/>
    <w:rsid w:val="006318C5"/>
    <w:rsid w:val="00651C51"/>
    <w:rsid w:val="00827E58"/>
    <w:rsid w:val="008B0F7D"/>
    <w:rsid w:val="009665E4"/>
    <w:rsid w:val="009E3570"/>
    <w:rsid w:val="00A62EE4"/>
    <w:rsid w:val="00B00BE6"/>
    <w:rsid w:val="00C16E37"/>
    <w:rsid w:val="00D842BD"/>
    <w:rsid w:val="00DB143E"/>
    <w:rsid w:val="00EF288B"/>
    <w:rsid w:val="00F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7884F39-E6BC-4D07-9ECC-DF12D741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8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1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o.jp/shop/13651" TargetMode="External"/><Relationship Id="rId13" Type="http://schemas.openxmlformats.org/officeDocument/2006/relationships/hyperlink" Target="http://www.jyoshiryo.com/gals_d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to.jp/shop/6661" TargetMode="External"/><Relationship Id="rId12" Type="http://schemas.openxmlformats.org/officeDocument/2006/relationships/hyperlink" Target="http://www.carma.jp/c_list.ph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arma.jp/c_list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debukachiku.com/lady.php" TargetMode="External"/><Relationship Id="rId11" Type="http://schemas.openxmlformats.org/officeDocument/2006/relationships/hyperlink" Target="http://www.cityheaven.net/aichi/A2301/A230103/himitu-club/A6GirlList/" TargetMode="External"/><Relationship Id="rId5" Type="http://schemas.openxmlformats.org/officeDocument/2006/relationships/hyperlink" Target="http://www.cityheaven.net/hokkaido/A0101/A010103/dynamite_s/A6GirlList/?of=y" TargetMode="External"/><Relationship Id="rId15" Type="http://schemas.openxmlformats.org/officeDocument/2006/relationships/hyperlink" Target="http://www.cityheaven.net/aichi/A2301/A230101/ruf_c/A6GirlList" TargetMode="External"/><Relationship Id="rId10" Type="http://schemas.openxmlformats.org/officeDocument/2006/relationships/hyperlink" Target="http://www.cityheaven.net/aichi/A2301/A230103/nagoya_chijyo/A6GirlList/" TargetMode="External"/><Relationship Id="rId4" Type="http://schemas.openxmlformats.org/officeDocument/2006/relationships/hyperlink" Target="http://www.pocchari-venus.com/itemList.html" TargetMode="External"/><Relationship Id="rId9" Type="http://schemas.openxmlformats.org/officeDocument/2006/relationships/hyperlink" Target="http://50jukujo.com/cast.php" TargetMode="External"/><Relationship Id="rId14" Type="http://schemas.openxmlformats.org/officeDocument/2006/relationships/hyperlink" Target="http://www.cityheaven.net/hokkaido/A0101/A010103/msworld/A6GirlList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瀧川真右</dc:creator>
  <cp:keywords/>
  <dc:description/>
  <cp:lastModifiedBy>jp</cp:lastModifiedBy>
  <cp:revision>5</cp:revision>
  <dcterms:created xsi:type="dcterms:W3CDTF">2016-09-06T03:26:00Z</dcterms:created>
  <dcterms:modified xsi:type="dcterms:W3CDTF">2016-11-20T15:29:00Z</dcterms:modified>
</cp:coreProperties>
</file>